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E4009" w14:textId="192DF455" w:rsidR="00170266" w:rsidRDefault="00170266">
      <w:pPr>
        <w:pStyle w:val="Corpotesto"/>
        <w:spacing w:before="2"/>
        <w:ind w:left="0"/>
        <w:jc w:val="left"/>
        <w:rPr>
          <w:rFonts w:ascii="Times New Roman"/>
          <w:sz w:val="19"/>
        </w:rPr>
      </w:pPr>
    </w:p>
    <w:p w14:paraId="2F402CF6" w14:textId="77777777" w:rsidR="00D0177A" w:rsidRDefault="00D0177A" w:rsidP="001A5929">
      <w:pPr>
        <w:tabs>
          <w:tab w:val="center" w:pos="7020"/>
        </w:tabs>
        <w:spacing w:line="276" w:lineRule="auto"/>
      </w:pPr>
    </w:p>
    <w:p w14:paraId="7D75EFF5" w14:textId="77777777" w:rsidR="00E1312A" w:rsidRDefault="00E1312A" w:rsidP="001A5929">
      <w:pPr>
        <w:tabs>
          <w:tab w:val="center" w:pos="7020"/>
        </w:tabs>
        <w:spacing w:line="276" w:lineRule="auto"/>
      </w:pPr>
    </w:p>
    <w:p w14:paraId="3F7CBA78" w14:textId="519A722C" w:rsidR="00E1312A" w:rsidRPr="004D1DD7" w:rsidRDefault="00E4380E" w:rsidP="004D1DD7">
      <w:pPr>
        <w:tabs>
          <w:tab w:val="center" w:pos="7020"/>
        </w:tabs>
        <w:spacing w:line="600" w:lineRule="auto"/>
        <w:rPr>
          <w:rFonts w:ascii="Times New Roman" w:hAnsi="Times New Roman"/>
          <w:sz w:val="24"/>
        </w:rPr>
      </w:pPr>
      <w:r w:rsidRPr="004D1DD7">
        <w:rPr>
          <w:rFonts w:ascii="Times New Roman" w:hAnsi="Times New Roman"/>
          <w:sz w:val="24"/>
        </w:rPr>
        <w:t>Il</w:t>
      </w:r>
      <w:r w:rsidRPr="004D1DD7">
        <w:rPr>
          <w:rFonts w:ascii="Times New Roman" w:hAnsi="Times New Roman"/>
          <w:sz w:val="24"/>
        </w:rPr>
        <w:t>/La</w:t>
      </w:r>
      <w:r w:rsidRPr="004D1DD7">
        <w:rPr>
          <w:rFonts w:ascii="Times New Roman" w:hAnsi="Times New Roman"/>
          <w:sz w:val="24"/>
        </w:rPr>
        <w:t xml:space="preserve"> sottoscritto</w:t>
      </w:r>
      <w:r w:rsidRPr="004D1DD7">
        <w:rPr>
          <w:rFonts w:ascii="Times New Roman" w:hAnsi="Times New Roman"/>
          <w:sz w:val="24"/>
        </w:rPr>
        <w:t>/a</w:t>
      </w:r>
      <w:r w:rsidR="004D1DD7">
        <w:rPr>
          <w:rFonts w:ascii="Times New Roman" w:hAnsi="Times New Roman"/>
          <w:sz w:val="24"/>
        </w:rPr>
        <w:t>___________________________________________________</w:t>
      </w:r>
      <w:r w:rsidR="00D35A77" w:rsidRPr="004D1DD7">
        <w:rPr>
          <w:rFonts w:ascii="Times New Roman" w:hAnsi="Times New Roman"/>
          <w:sz w:val="24"/>
        </w:rPr>
        <w:t>___________</w:t>
      </w:r>
    </w:p>
    <w:p w14:paraId="43B6CB9F" w14:textId="7A5060BE" w:rsidR="00E4380E" w:rsidRPr="004D1DD7" w:rsidRDefault="00E4380E" w:rsidP="004D1DD7">
      <w:pPr>
        <w:tabs>
          <w:tab w:val="center" w:pos="7020"/>
        </w:tabs>
        <w:spacing w:line="600" w:lineRule="auto"/>
        <w:rPr>
          <w:rFonts w:ascii="Times New Roman" w:hAnsi="Times New Roman"/>
          <w:sz w:val="24"/>
        </w:rPr>
      </w:pPr>
      <w:r w:rsidRPr="004D1DD7">
        <w:rPr>
          <w:rFonts w:ascii="Times New Roman" w:hAnsi="Times New Roman"/>
          <w:sz w:val="24"/>
        </w:rPr>
        <w:t>Genitore dell’alunno/a __________________________</w:t>
      </w:r>
      <w:r w:rsidR="004D1DD7">
        <w:rPr>
          <w:rFonts w:ascii="Times New Roman" w:hAnsi="Times New Roman"/>
          <w:sz w:val="24"/>
        </w:rPr>
        <w:t>_</w:t>
      </w:r>
      <w:r w:rsidR="00D35A77" w:rsidRPr="004D1DD7">
        <w:rPr>
          <w:rFonts w:ascii="Times New Roman" w:hAnsi="Times New Roman"/>
          <w:sz w:val="24"/>
        </w:rPr>
        <w:t>________sezione/classe ____________</w:t>
      </w:r>
    </w:p>
    <w:p w14:paraId="31EDBA41" w14:textId="2BEA7180" w:rsidR="00D35A77" w:rsidRPr="004D1DD7" w:rsidRDefault="00D35A77" w:rsidP="004D1DD7">
      <w:pPr>
        <w:tabs>
          <w:tab w:val="center" w:pos="7020"/>
        </w:tabs>
        <w:spacing w:line="600" w:lineRule="auto"/>
        <w:rPr>
          <w:rFonts w:ascii="Times New Roman" w:hAnsi="Times New Roman"/>
          <w:sz w:val="24"/>
        </w:rPr>
      </w:pPr>
      <w:r w:rsidRPr="004D1DD7">
        <w:rPr>
          <w:rFonts w:ascii="Times New Roman" w:hAnsi="Times New Roman"/>
          <w:sz w:val="24"/>
        </w:rPr>
        <w:t>Plesso______________________________</w:t>
      </w:r>
      <w:r w:rsidR="004D1DD7">
        <w:rPr>
          <w:rFonts w:ascii="Times New Roman" w:hAnsi="Times New Roman"/>
          <w:sz w:val="24"/>
        </w:rPr>
        <w:t>__________________________________________</w:t>
      </w:r>
    </w:p>
    <w:p w14:paraId="0F60CD89" w14:textId="5124A9EE" w:rsidR="00D35A77" w:rsidRPr="004D1DD7" w:rsidRDefault="00D35A77" w:rsidP="004D1DD7">
      <w:pPr>
        <w:tabs>
          <w:tab w:val="center" w:pos="7020"/>
        </w:tabs>
        <w:spacing w:line="600" w:lineRule="auto"/>
        <w:rPr>
          <w:rFonts w:ascii="Times New Roman" w:hAnsi="Times New Roman"/>
          <w:sz w:val="24"/>
        </w:rPr>
      </w:pPr>
      <w:r w:rsidRPr="004D1DD7">
        <w:rPr>
          <w:rFonts w:ascii="Times New Roman" w:hAnsi="Times New Roman"/>
          <w:sz w:val="24"/>
        </w:rPr>
        <w:t xml:space="preserve">Con la presente </w:t>
      </w:r>
      <w:r w:rsidR="008A5080" w:rsidRPr="004D1DD7">
        <w:rPr>
          <w:rFonts w:ascii="Times New Roman" w:hAnsi="Times New Roman"/>
          <w:sz w:val="24"/>
        </w:rPr>
        <w:t xml:space="preserve">sottoscrivo l’impegno preventivo </w:t>
      </w:r>
      <w:r w:rsidR="0010092F">
        <w:rPr>
          <w:rFonts w:ascii="Times New Roman" w:hAnsi="Times New Roman"/>
          <w:sz w:val="24"/>
        </w:rPr>
        <w:t xml:space="preserve">alla </w:t>
      </w:r>
      <w:r w:rsidR="008A5080" w:rsidRPr="004D1DD7">
        <w:rPr>
          <w:rFonts w:ascii="Times New Roman" w:hAnsi="Times New Roman"/>
          <w:sz w:val="24"/>
        </w:rPr>
        <w:t xml:space="preserve">partecipazione </w:t>
      </w:r>
      <w:r w:rsidR="004E6B94" w:rsidRPr="004D1DD7">
        <w:rPr>
          <w:rFonts w:ascii="Times New Roman" w:hAnsi="Times New Roman"/>
          <w:sz w:val="24"/>
        </w:rPr>
        <w:t xml:space="preserve">di mio figlio/a </w:t>
      </w:r>
      <w:r w:rsidR="0010092F">
        <w:rPr>
          <w:rFonts w:ascii="Times New Roman" w:hAnsi="Times New Roman"/>
          <w:sz w:val="24"/>
        </w:rPr>
        <w:t>della</w:t>
      </w:r>
      <w:r w:rsidR="008A5080" w:rsidRPr="004D1DD7">
        <w:rPr>
          <w:rFonts w:ascii="Times New Roman" w:hAnsi="Times New Roman"/>
          <w:sz w:val="24"/>
        </w:rPr>
        <w:t xml:space="preserve"> visita guidata/uscita didattica denominata “Uscita didattica a Riva del Garda per il 08/05/2024”</w:t>
      </w:r>
      <w:r w:rsidR="004E6B94" w:rsidRPr="004D1DD7">
        <w:rPr>
          <w:rFonts w:ascii="Times New Roman" w:hAnsi="Times New Roman"/>
          <w:sz w:val="24"/>
        </w:rPr>
        <w:t xml:space="preserve"> </w:t>
      </w:r>
      <w:r w:rsidR="003D5084" w:rsidRPr="004D1DD7">
        <w:rPr>
          <w:rFonts w:ascii="Times New Roman" w:hAnsi="Times New Roman"/>
          <w:sz w:val="24"/>
        </w:rPr>
        <w:t>effettuando il pagamento tramite pagamento PAGO PA a favore della scuola per il bus in noleggio con conducente per l’intera giornata.</w:t>
      </w:r>
    </w:p>
    <w:p w14:paraId="6100E38C" w14:textId="77777777" w:rsidR="0004438B" w:rsidRDefault="0004438B" w:rsidP="001A5929">
      <w:pPr>
        <w:tabs>
          <w:tab w:val="center" w:pos="7020"/>
        </w:tabs>
        <w:spacing w:line="276" w:lineRule="auto"/>
        <w:rPr>
          <w:rFonts w:ascii="Times New Roman" w:hAnsi="Times New Roman"/>
          <w:sz w:val="24"/>
        </w:rPr>
      </w:pPr>
    </w:p>
    <w:p w14:paraId="2B1039BE" w14:textId="77777777" w:rsidR="0004438B" w:rsidRDefault="0004438B" w:rsidP="001A5929">
      <w:pPr>
        <w:tabs>
          <w:tab w:val="center" w:pos="7020"/>
        </w:tabs>
        <w:spacing w:line="276" w:lineRule="auto"/>
        <w:rPr>
          <w:rFonts w:ascii="Times New Roman" w:hAnsi="Times New Roman"/>
          <w:sz w:val="24"/>
        </w:rPr>
      </w:pPr>
    </w:p>
    <w:p w14:paraId="6A908D94" w14:textId="4DF57565" w:rsidR="0004438B" w:rsidRDefault="0004438B" w:rsidP="001A5929">
      <w:pPr>
        <w:tabs>
          <w:tab w:val="center" w:pos="7020"/>
        </w:tabs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Trieste, il _________________</w:t>
      </w:r>
      <w:r>
        <w:rPr>
          <w:rFonts w:ascii="Times New Roman" w:hAnsi="Times New Roman"/>
          <w:sz w:val="24"/>
        </w:rPr>
        <w:tab/>
        <w:t>Firma Genitore_______________________</w:t>
      </w:r>
    </w:p>
    <w:p w14:paraId="590AE842" w14:textId="77777777" w:rsidR="004D1DD7" w:rsidRDefault="004D1DD7" w:rsidP="001A5929">
      <w:pPr>
        <w:tabs>
          <w:tab w:val="center" w:pos="7020"/>
        </w:tabs>
        <w:spacing w:line="276" w:lineRule="auto"/>
        <w:rPr>
          <w:rFonts w:ascii="Times New Roman" w:hAnsi="Times New Roman"/>
          <w:sz w:val="24"/>
        </w:rPr>
      </w:pPr>
    </w:p>
    <w:p w14:paraId="1F64C787" w14:textId="77777777" w:rsidR="005A3468" w:rsidRDefault="005A3468" w:rsidP="004D1DD7">
      <w:pPr>
        <w:pStyle w:val="Corpotesto"/>
        <w:pBdr>
          <w:bottom w:val="single" w:sz="12" w:space="1" w:color="auto"/>
        </w:pBdr>
        <w:spacing w:line="480" w:lineRule="auto"/>
        <w:ind w:left="110" w:right="105"/>
        <w:rPr>
          <w:rFonts w:ascii="Times New Roman" w:hAnsi="Times New Roman"/>
          <w:sz w:val="24"/>
          <w:szCs w:val="22"/>
        </w:rPr>
      </w:pPr>
    </w:p>
    <w:p w14:paraId="1E82A640" w14:textId="25F4120A" w:rsidR="004D1DD7" w:rsidRDefault="004D1DD7" w:rsidP="004D1DD7">
      <w:pPr>
        <w:pStyle w:val="Corpotesto"/>
        <w:pBdr>
          <w:bottom w:val="single" w:sz="12" w:space="1" w:color="auto"/>
        </w:pBdr>
        <w:spacing w:line="480" w:lineRule="auto"/>
        <w:ind w:left="110" w:right="105"/>
        <w:rPr>
          <w:rFonts w:ascii="Times New Roman" w:hAnsi="Times New Roman"/>
          <w:sz w:val="24"/>
          <w:szCs w:val="22"/>
        </w:rPr>
      </w:pPr>
      <w:r w:rsidRPr="004D1DD7">
        <w:rPr>
          <w:rFonts w:ascii="Times New Roman" w:hAnsi="Times New Roman"/>
          <w:sz w:val="24"/>
          <w:szCs w:val="22"/>
        </w:rPr>
        <w:t>In caso di unica firma il/la sottoscritto/a,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317, 337 ter e 337 quater c.c., che richiedono il consenso di entrambi i genitori"</w:t>
      </w:r>
    </w:p>
    <w:p w14:paraId="1467E2A2" w14:textId="77777777" w:rsidR="005123EB" w:rsidRDefault="005123EB" w:rsidP="004D1DD7">
      <w:pPr>
        <w:pStyle w:val="Corpotesto"/>
        <w:spacing w:line="480" w:lineRule="auto"/>
        <w:ind w:left="110" w:right="105"/>
        <w:rPr>
          <w:rFonts w:ascii="Times New Roman" w:hAnsi="Times New Roman"/>
          <w:sz w:val="24"/>
          <w:szCs w:val="22"/>
        </w:rPr>
      </w:pPr>
    </w:p>
    <w:p w14:paraId="02CE7626" w14:textId="110409A9" w:rsidR="005123EB" w:rsidRPr="005A3468" w:rsidRDefault="005123EB" w:rsidP="004D1DD7">
      <w:pPr>
        <w:pStyle w:val="Corpotesto"/>
        <w:spacing w:line="480" w:lineRule="auto"/>
        <w:ind w:left="110" w:right="105"/>
        <w:rPr>
          <w:rFonts w:ascii="Times New Roman" w:hAnsi="Times New Roman"/>
          <w:b/>
          <w:bCs/>
          <w:sz w:val="24"/>
          <w:szCs w:val="22"/>
          <w:u w:val="single"/>
        </w:rPr>
      </w:pPr>
      <w:r w:rsidRPr="005A3468">
        <w:rPr>
          <w:rFonts w:ascii="Times New Roman" w:hAnsi="Times New Roman"/>
          <w:b/>
          <w:bCs/>
          <w:sz w:val="24"/>
          <w:szCs w:val="22"/>
          <w:u w:val="single"/>
        </w:rPr>
        <w:t>DA RESTITUIRE AL CORDINATORE DI CLASSE</w:t>
      </w:r>
      <w:r w:rsidR="008A5721">
        <w:rPr>
          <w:rFonts w:ascii="Times New Roman" w:hAnsi="Times New Roman"/>
          <w:b/>
          <w:bCs/>
          <w:sz w:val="24"/>
          <w:szCs w:val="22"/>
          <w:u w:val="single"/>
        </w:rPr>
        <w:t xml:space="preserve"> entro e non oltre </w:t>
      </w:r>
      <w:r w:rsidR="0085269E">
        <w:rPr>
          <w:rFonts w:ascii="Times New Roman" w:hAnsi="Times New Roman"/>
          <w:b/>
          <w:bCs/>
          <w:sz w:val="24"/>
          <w:szCs w:val="22"/>
          <w:u w:val="single"/>
        </w:rPr>
        <w:t>08/04/2024</w:t>
      </w:r>
    </w:p>
    <w:p w14:paraId="374FC936" w14:textId="77777777" w:rsidR="005123EB" w:rsidRDefault="005123EB" w:rsidP="004D1DD7">
      <w:pPr>
        <w:pStyle w:val="Corpotesto"/>
        <w:spacing w:line="480" w:lineRule="auto"/>
        <w:ind w:left="110" w:right="105"/>
        <w:rPr>
          <w:rFonts w:ascii="Times New Roman" w:hAnsi="Times New Roman"/>
          <w:sz w:val="24"/>
          <w:szCs w:val="22"/>
        </w:rPr>
      </w:pPr>
    </w:p>
    <w:p w14:paraId="56F495EB" w14:textId="77777777" w:rsidR="005123EB" w:rsidRDefault="005123EB" w:rsidP="004D1DD7">
      <w:pPr>
        <w:pStyle w:val="Corpotesto"/>
        <w:spacing w:line="480" w:lineRule="auto"/>
        <w:ind w:left="110" w:right="105"/>
        <w:rPr>
          <w:rFonts w:ascii="Times New Roman" w:hAnsi="Times New Roman"/>
          <w:sz w:val="24"/>
          <w:szCs w:val="22"/>
        </w:rPr>
      </w:pPr>
    </w:p>
    <w:p w14:paraId="251A6540" w14:textId="77777777" w:rsidR="005123EB" w:rsidRDefault="005123EB" w:rsidP="004D1DD7">
      <w:pPr>
        <w:pStyle w:val="Corpotesto"/>
        <w:spacing w:line="480" w:lineRule="auto"/>
        <w:ind w:left="110" w:right="105"/>
        <w:rPr>
          <w:rFonts w:ascii="Times New Roman" w:hAnsi="Times New Roman"/>
          <w:sz w:val="24"/>
          <w:szCs w:val="22"/>
        </w:rPr>
      </w:pPr>
    </w:p>
    <w:p w14:paraId="3ED1FD3A" w14:textId="77777777" w:rsidR="005123EB" w:rsidRDefault="005123EB" w:rsidP="004D1DD7">
      <w:pPr>
        <w:pStyle w:val="Corpotesto"/>
        <w:spacing w:line="480" w:lineRule="auto"/>
        <w:ind w:left="110" w:right="105"/>
        <w:rPr>
          <w:rFonts w:ascii="Times New Roman" w:hAnsi="Times New Roman"/>
          <w:sz w:val="24"/>
          <w:szCs w:val="22"/>
        </w:rPr>
      </w:pPr>
    </w:p>
    <w:p w14:paraId="412A9A29" w14:textId="77777777" w:rsidR="005123EB" w:rsidRDefault="005123EB" w:rsidP="004D1DD7">
      <w:pPr>
        <w:pStyle w:val="Corpotesto"/>
        <w:spacing w:line="480" w:lineRule="auto"/>
        <w:ind w:left="110" w:right="105"/>
        <w:rPr>
          <w:rFonts w:ascii="Times New Roman" w:hAnsi="Times New Roman"/>
          <w:sz w:val="24"/>
          <w:szCs w:val="22"/>
        </w:rPr>
      </w:pPr>
    </w:p>
    <w:p w14:paraId="483E3E94" w14:textId="77777777" w:rsidR="005123EB" w:rsidRDefault="005123EB" w:rsidP="004D1DD7">
      <w:pPr>
        <w:pStyle w:val="Corpotesto"/>
        <w:spacing w:line="480" w:lineRule="auto"/>
        <w:ind w:left="110" w:right="105"/>
        <w:rPr>
          <w:rFonts w:ascii="Times New Roman" w:hAnsi="Times New Roman"/>
          <w:sz w:val="24"/>
          <w:szCs w:val="22"/>
        </w:rPr>
      </w:pPr>
    </w:p>
    <w:p w14:paraId="647CB041" w14:textId="355F595D" w:rsidR="004D1DD7" w:rsidRPr="00D35A77" w:rsidRDefault="005123EB" w:rsidP="005A3468">
      <w:pPr>
        <w:spacing w:before="67" w:line="480" w:lineRule="auto"/>
        <w:ind w:left="110" w:right="101"/>
        <w:jc w:val="both"/>
      </w:pPr>
      <w:r>
        <w:rPr>
          <w:sz w:val="24"/>
        </w:rPr>
        <w:t xml:space="preserve">Si fa presente che: il costo preventivato per l’uscita, calcolato in funzione del numero dei partecipanti e dei preventivi di spesa ottenuti, sarà reso noto </w:t>
      </w:r>
      <w:r w:rsidR="009370C3">
        <w:rPr>
          <w:sz w:val="24"/>
        </w:rPr>
        <w:t>successivamente.</w:t>
      </w:r>
      <w:r w:rsidR="005A3468">
        <w:rPr>
          <w:sz w:val="24"/>
        </w:rPr>
        <w:t xml:space="preserve"> (orientativamente intorno € 50,00).</w:t>
      </w:r>
      <w:r>
        <w:rPr>
          <w:sz w:val="24"/>
        </w:rPr>
        <w:t xml:space="preserve"> Si ricorda, come da art. 7 del Regolamento, che </w:t>
      </w:r>
      <w:r>
        <w:rPr>
          <w:rFonts w:ascii="Arial" w:hAnsi="Arial"/>
          <w:i/>
          <w:sz w:val="24"/>
        </w:rPr>
        <w:t>i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partecipanti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devono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essere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norma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almeno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l’80%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della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classe. </w:t>
      </w:r>
      <w:r w:rsidR="005A3468">
        <w:rPr>
          <w:rFonts w:ascii="Arial" w:hAnsi="Arial"/>
          <w:i/>
          <w:sz w:val="24"/>
        </w:rPr>
        <w:t>Inoltre,</w:t>
      </w:r>
      <w:r>
        <w:rPr>
          <w:rFonts w:ascii="Arial" w:hAnsi="Arial"/>
          <w:i/>
          <w:sz w:val="24"/>
        </w:rPr>
        <w:t xml:space="preserve"> nel caso in cui si venga meno all’impegno preso di partecipazione/pagamento per la suddetta visita/uscita didattica si è tenuti al pagamento della stessa per cui ci si era preventivamente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>impegnati.</w:t>
      </w:r>
    </w:p>
    <w:sectPr w:rsidR="004D1DD7" w:rsidRPr="00D35A77">
      <w:headerReference w:type="default" r:id="rId7"/>
      <w:footerReference w:type="default" r:id="rId8"/>
      <w:pgSz w:w="11910" w:h="16840"/>
      <w:pgMar w:top="3220" w:right="740" w:bottom="640" w:left="1020" w:header="429" w:footer="4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EA0E1" w14:textId="77777777" w:rsidR="00594C77" w:rsidRDefault="00594C77">
      <w:r>
        <w:separator/>
      </w:r>
    </w:p>
  </w:endnote>
  <w:endnote w:type="continuationSeparator" w:id="0">
    <w:p w14:paraId="5506A26C" w14:textId="77777777" w:rsidR="00594C77" w:rsidRDefault="0059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5C64" w14:textId="30B08C1B" w:rsidR="00170266" w:rsidRDefault="00170266">
    <w:pPr>
      <w:pStyle w:val="Corpotesto"/>
      <w:spacing w:line="14" w:lineRule="auto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BE1AF" w14:textId="77777777" w:rsidR="00594C77" w:rsidRDefault="00594C77">
      <w:r>
        <w:separator/>
      </w:r>
    </w:p>
  </w:footnote>
  <w:footnote w:type="continuationSeparator" w:id="0">
    <w:p w14:paraId="5FE9168B" w14:textId="77777777" w:rsidR="00594C77" w:rsidRDefault="00594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0DEFF" w14:textId="28695C19" w:rsidR="00170266" w:rsidRDefault="00D57D0C">
    <w:pPr>
      <w:pStyle w:val="Corpotesto"/>
      <w:spacing w:line="14" w:lineRule="auto"/>
      <w:ind w:left="0"/>
      <w:jc w:val="left"/>
    </w:pPr>
    <w:r>
      <w:rPr>
        <w:noProof/>
      </w:rPr>
      <w:drawing>
        <wp:anchor distT="0" distB="0" distL="0" distR="0" simplePos="0" relativeHeight="487526400" behindDoc="1" locked="0" layoutInCell="1" allowOverlap="1" wp14:anchorId="6D1BB777" wp14:editId="4A9DCEA7">
          <wp:simplePos x="0" y="0"/>
          <wp:positionH relativeFrom="page">
            <wp:posOffset>5272405</wp:posOffset>
          </wp:positionH>
          <wp:positionV relativeFrom="page">
            <wp:posOffset>271780</wp:posOffset>
          </wp:positionV>
          <wp:extent cx="1295400" cy="8191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40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76FD">
      <w:rPr>
        <w:noProof/>
      </w:rPr>
      <mc:AlternateContent>
        <mc:Choice Requires="wps">
          <w:drawing>
            <wp:anchor distT="0" distB="0" distL="114300" distR="114300" simplePos="0" relativeHeight="487527424" behindDoc="1" locked="0" layoutInCell="1" allowOverlap="1" wp14:anchorId="0153A6B4" wp14:editId="6CFEE872">
              <wp:simplePos x="0" y="0"/>
              <wp:positionH relativeFrom="page">
                <wp:posOffset>1768475</wp:posOffset>
              </wp:positionH>
              <wp:positionV relativeFrom="page">
                <wp:posOffset>1126490</wp:posOffset>
              </wp:positionV>
              <wp:extent cx="4623435" cy="942975"/>
              <wp:effectExtent l="0" t="0" r="0" b="0"/>
              <wp:wrapNone/>
              <wp:docPr id="194074475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3435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4E848" w14:textId="77777777" w:rsidR="00170266" w:rsidRDefault="00B45CE3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I.S.I.S.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Nautico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“Tomaso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Savoia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Duca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di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Genova -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L.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Galvani”</w:t>
                          </w:r>
                        </w:p>
                        <w:p w14:paraId="50DFD810" w14:textId="77777777" w:rsidR="00170266" w:rsidRDefault="00B45CE3">
                          <w:pPr>
                            <w:spacing w:before="22"/>
                            <w:ind w:left="112" w:right="112"/>
                            <w:jc w:val="center"/>
                          </w:pPr>
                          <w:r>
                            <w:t>Dirigenza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Sede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amministrativa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P.zza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Hortis,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34123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Trieste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Tel.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040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300888</w:t>
                          </w:r>
                        </w:p>
                        <w:p w14:paraId="3670C9B6" w14:textId="77777777" w:rsidR="00170266" w:rsidRDefault="00B45CE3">
                          <w:pPr>
                            <w:spacing w:before="22"/>
                            <w:ind w:left="112" w:right="112"/>
                            <w:jc w:val="center"/>
                          </w:pPr>
                          <w:r>
                            <w:t>Sede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Campanelle 266 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34149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Trieste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Tel.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040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395565</w:t>
                          </w:r>
                        </w:p>
                        <w:p w14:paraId="1FF7142D" w14:textId="2B5F77A2" w:rsidR="00170266" w:rsidRDefault="00B45CE3">
                          <w:pPr>
                            <w:spacing w:before="22"/>
                            <w:ind w:left="111" w:right="112"/>
                            <w:jc w:val="center"/>
                          </w:pPr>
                          <w:r>
                            <w:t>C.F.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80017410327</w:t>
                          </w:r>
                          <w:r w:rsidR="00D53F0F">
                            <w:t xml:space="preserve"> Cod. Mec.: TSIS00200T</w:t>
                          </w:r>
                        </w:p>
                        <w:p w14:paraId="64CDB9A5" w14:textId="77777777" w:rsidR="00170266" w:rsidRDefault="00B45CE3">
                          <w:pPr>
                            <w:spacing w:before="22"/>
                            <w:ind w:left="112" w:right="392"/>
                            <w:jc w:val="center"/>
                          </w:pPr>
                          <w:r>
                            <w:t>e-mail: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u w:val="single" w:color="0000FF"/>
                              </w:rPr>
                              <w:t>tsis00200t@istruzione.it</w:t>
                            </w:r>
                            <w:r>
                              <w:rPr>
                                <w:color w:val="0000FF"/>
                                <w:spacing w:val="-4"/>
                              </w:rPr>
                              <w:t xml:space="preserve"> </w:t>
                            </w:r>
                          </w:hyperlink>
                          <w:r>
                            <w:t>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000FF"/>
                                <w:u w:val="single" w:color="0000FF"/>
                              </w:rPr>
                              <w:t>tsis00200t@pec.istruzione.it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3A6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9.25pt;margin-top:88.7pt;width:364.05pt;height:74.25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" filled="f" stroked="f">
              <v:textbox inset="0,0,0,0">
                <w:txbxContent>
                  <w:p w14:paraId="26D4E848" w14:textId="77777777" w:rsidR="00170266" w:rsidRDefault="00B45CE3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I.S.I.S.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Nautico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“Tomaso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di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Savoia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Duca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di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Genova -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L.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Galvani”</w:t>
                    </w:r>
                  </w:p>
                  <w:p w14:paraId="50DFD810" w14:textId="77777777" w:rsidR="00170266" w:rsidRDefault="00B45CE3">
                    <w:pPr>
                      <w:spacing w:before="22"/>
                      <w:ind w:left="112" w:right="112"/>
                      <w:jc w:val="center"/>
                    </w:pPr>
                    <w:r>
                      <w:t>Dirigenza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Sede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amministrativa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P.zza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Hortis,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34123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Trieste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Tel.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040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300888</w:t>
                    </w:r>
                  </w:p>
                  <w:p w14:paraId="3670C9B6" w14:textId="77777777" w:rsidR="00170266" w:rsidRDefault="00B45CE3">
                    <w:pPr>
                      <w:spacing w:before="22"/>
                      <w:ind w:left="112" w:right="112"/>
                      <w:jc w:val="center"/>
                    </w:pPr>
                    <w:r>
                      <w:t>Sede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Campanelle 266 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34149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Trieste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Tel.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040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395565</w:t>
                    </w:r>
                  </w:p>
                  <w:p w14:paraId="1FF7142D" w14:textId="2B5F77A2" w:rsidR="00170266" w:rsidRDefault="00B45CE3">
                    <w:pPr>
                      <w:spacing w:before="22"/>
                      <w:ind w:left="111" w:right="112"/>
                      <w:jc w:val="center"/>
                    </w:pPr>
                    <w:r>
                      <w:t>C.F.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80017410327</w:t>
                    </w:r>
                    <w:r w:rsidR="00D53F0F">
                      <w:t xml:space="preserve"> Cod. Mec.: TSIS00200T</w:t>
                    </w:r>
                  </w:p>
                  <w:p w14:paraId="64CDB9A5" w14:textId="77777777" w:rsidR="00170266" w:rsidRDefault="00B45CE3">
                    <w:pPr>
                      <w:spacing w:before="22"/>
                      <w:ind w:left="112" w:right="392"/>
                      <w:jc w:val="center"/>
                    </w:pPr>
                    <w:r>
                      <w:t>e-mail:</w:t>
                    </w:r>
                    <w:r>
                      <w:rPr>
                        <w:spacing w:val="-3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u w:val="single" w:color="0000FF"/>
                        </w:rPr>
                        <w:t>tsis00200t@istruzione.it</w:t>
                      </w:r>
                      <w:r>
                        <w:rPr>
                          <w:color w:val="0000FF"/>
                          <w:spacing w:val="-4"/>
                        </w:rPr>
                        <w:t xml:space="preserve"> </w:t>
                      </w:r>
                    </w:hyperlink>
                    <w:r>
                      <w:t>-</w:t>
                    </w:r>
                    <w:r>
                      <w:rPr>
                        <w:spacing w:val="-4"/>
                      </w:rPr>
                      <w:t xml:space="preserve"> </w:t>
                    </w:r>
                    <w:hyperlink r:id="rId5">
                      <w:r>
                        <w:rPr>
                          <w:color w:val="0000FF"/>
                          <w:u w:val="single" w:color="0000FF"/>
                        </w:rPr>
                        <w:t>tsis00200t@pec.istruzione.it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B45CE3">
      <w:rPr>
        <w:noProof/>
      </w:rPr>
      <w:drawing>
        <wp:anchor distT="0" distB="0" distL="0" distR="0" simplePos="0" relativeHeight="487526912" behindDoc="1" locked="0" layoutInCell="1" allowOverlap="1" wp14:anchorId="3087DE32" wp14:editId="6C13D5C8">
          <wp:simplePos x="0" y="0"/>
          <wp:positionH relativeFrom="page">
            <wp:posOffset>3429289</wp:posOffset>
          </wp:positionH>
          <wp:positionV relativeFrom="page">
            <wp:posOffset>319858</wp:posOffset>
          </wp:positionV>
          <wp:extent cx="596715" cy="68752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596715" cy="687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417E">
      <w:t xml:space="preserve">  </w:t>
    </w:r>
  </w:p>
  <w:p w14:paraId="341728CF" w14:textId="77777777" w:rsidR="00890CCF" w:rsidRDefault="00890CCF">
    <w:pPr>
      <w:pStyle w:val="Corpotesto"/>
      <w:spacing w:line="14" w:lineRule="auto"/>
      <w:ind w:lef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E14"/>
    <w:multiLevelType w:val="hybridMultilevel"/>
    <w:tmpl w:val="59742A34"/>
    <w:lvl w:ilvl="0" w:tplc="642C41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22A89"/>
    <w:multiLevelType w:val="hybridMultilevel"/>
    <w:tmpl w:val="26225ACA"/>
    <w:lvl w:ilvl="0" w:tplc="7C44C906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9BA21F0">
      <w:numFmt w:val="bullet"/>
      <w:lvlText w:val="•"/>
      <w:lvlJc w:val="left"/>
      <w:pPr>
        <w:ind w:left="1446" w:hanging="360"/>
      </w:pPr>
      <w:rPr>
        <w:rFonts w:hint="default"/>
        <w:lang w:val="it-IT" w:eastAsia="en-US" w:bidi="ar-SA"/>
      </w:rPr>
    </w:lvl>
    <w:lvl w:ilvl="2" w:tplc="54BC16A2">
      <w:numFmt w:val="bullet"/>
      <w:lvlText w:val="•"/>
      <w:lvlJc w:val="left"/>
      <w:pPr>
        <w:ind w:left="2413" w:hanging="360"/>
      </w:pPr>
      <w:rPr>
        <w:rFonts w:hint="default"/>
        <w:lang w:val="it-IT" w:eastAsia="en-US" w:bidi="ar-SA"/>
      </w:rPr>
    </w:lvl>
    <w:lvl w:ilvl="3" w:tplc="9384B2EE">
      <w:numFmt w:val="bullet"/>
      <w:lvlText w:val="•"/>
      <w:lvlJc w:val="left"/>
      <w:pPr>
        <w:ind w:left="3379" w:hanging="360"/>
      </w:pPr>
      <w:rPr>
        <w:rFonts w:hint="default"/>
        <w:lang w:val="it-IT" w:eastAsia="en-US" w:bidi="ar-SA"/>
      </w:rPr>
    </w:lvl>
    <w:lvl w:ilvl="4" w:tplc="E7207786">
      <w:numFmt w:val="bullet"/>
      <w:lvlText w:val="•"/>
      <w:lvlJc w:val="left"/>
      <w:pPr>
        <w:ind w:left="4346" w:hanging="360"/>
      </w:pPr>
      <w:rPr>
        <w:rFonts w:hint="default"/>
        <w:lang w:val="it-IT" w:eastAsia="en-US" w:bidi="ar-SA"/>
      </w:rPr>
    </w:lvl>
    <w:lvl w:ilvl="5" w:tplc="ADE6F430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6" w:tplc="77EE4938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75E69DFE">
      <w:numFmt w:val="bullet"/>
      <w:lvlText w:val="•"/>
      <w:lvlJc w:val="left"/>
      <w:pPr>
        <w:ind w:left="7246" w:hanging="360"/>
      </w:pPr>
      <w:rPr>
        <w:rFonts w:hint="default"/>
        <w:lang w:val="it-IT" w:eastAsia="en-US" w:bidi="ar-SA"/>
      </w:rPr>
    </w:lvl>
    <w:lvl w:ilvl="8" w:tplc="B866BE06">
      <w:numFmt w:val="bullet"/>
      <w:lvlText w:val="•"/>
      <w:lvlJc w:val="left"/>
      <w:pPr>
        <w:ind w:left="821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3412DAB"/>
    <w:multiLevelType w:val="hybridMultilevel"/>
    <w:tmpl w:val="5394B2C6"/>
    <w:lvl w:ilvl="0" w:tplc="D3866E18">
      <w:numFmt w:val="bullet"/>
      <w:lvlText w:val="o"/>
      <w:lvlJc w:val="left"/>
      <w:pPr>
        <w:ind w:left="112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6A8D1E6">
      <w:numFmt w:val="bullet"/>
      <w:lvlText w:val="•"/>
      <w:lvlJc w:val="left"/>
      <w:pPr>
        <w:ind w:left="1138" w:hanging="284"/>
      </w:pPr>
      <w:rPr>
        <w:rFonts w:hint="default"/>
        <w:lang w:val="it-IT" w:eastAsia="en-US" w:bidi="ar-SA"/>
      </w:rPr>
    </w:lvl>
    <w:lvl w:ilvl="2" w:tplc="12F82FA2">
      <w:numFmt w:val="bullet"/>
      <w:lvlText w:val="•"/>
      <w:lvlJc w:val="left"/>
      <w:pPr>
        <w:ind w:left="2157" w:hanging="284"/>
      </w:pPr>
      <w:rPr>
        <w:rFonts w:hint="default"/>
        <w:lang w:val="it-IT" w:eastAsia="en-US" w:bidi="ar-SA"/>
      </w:rPr>
    </w:lvl>
    <w:lvl w:ilvl="3" w:tplc="D7E4D9C2">
      <w:numFmt w:val="bullet"/>
      <w:lvlText w:val="•"/>
      <w:lvlJc w:val="left"/>
      <w:pPr>
        <w:ind w:left="3175" w:hanging="284"/>
      </w:pPr>
      <w:rPr>
        <w:rFonts w:hint="default"/>
        <w:lang w:val="it-IT" w:eastAsia="en-US" w:bidi="ar-SA"/>
      </w:rPr>
    </w:lvl>
    <w:lvl w:ilvl="4" w:tplc="9380359E">
      <w:numFmt w:val="bullet"/>
      <w:lvlText w:val="•"/>
      <w:lvlJc w:val="left"/>
      <w:pPr>
        <w:ind w:left="4194" w:hanging="284"/>
      </w:pPr>
      <w:rPr>
        <w:rFonts w:hint="default"/>
        <w:lang w:val="it-IT" w:eastAsia="en-US" w:bidi="ar-SA"/>
      </w:rPr>
    </w:lvl>
    <w:lvl w:ilvl="5" w:tplc="4F12E094">
      <w:numFmt w:val="bullet"/>
      <w:lvlText w:val="•"/>
      <w:lvlJc w:val="left"/>
      <w:pPr>
        <w:ind w:left="5213" w:hanging="284"/>
      </w:pPr>
      <w:rPr>
        <w:rFonts w:hint="default"/>
        <w:lang w:val="it-IT" w:eastAsia="en-US" w:bidi="ar-SA"/>
      </w:rPr>
    </w:lvl>
    <w:lvl w:ilvl="6" w:tplc="493C136C">
      <w:numFmt w:val="bullet"/>
      <w:lvlText w:val="•"/>
      <w:lvlJc w:val="left"/>
      <w:pPr>
        <w:ind w:left="6231" w:hanging="284"/>
      </w:pPr>
      <w:rPr>
        <w:rFonts w:hint="default"/>
        <w:lang w:val="it-IT" w:eastAsia="en-US" w:bidi="ar-SA"/>
      </w:rPr>
    </w:lvl>
    <w:lvl w:ilvl="7" w:tplc="71927DB4">
      <w:numFmt w:val="bullet"/>
      <w:lvlText w:val="•"/>
      <w:lvlJc w:val="left"/>
      <w:pPr>
        <w:ind w:left="7250" w:hanging="284"/>
      </w:pPr>
      <w:rPr>
        <w:rFonts w:hint="default"/>
        <w:lang w:val="it-IT" w:eastAsia="en-US" w:bidi="ar-SA"/>
      </w:rPr>
    </w:lvl>
    <w:lvl w:ilvl="8" w:tplc="C8C6D42A">
      <w:numFmt w:val="bullet"/>
      <w:lvlText w:val="•"/>
      <w:lvlJc w:val="left"/>
      <w:pPr>
        <w:ind w:left="8269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23954676"/>
    <w:multiLevelType w:val="hybridMultilevel"/>
    <w:tmpl w:val="B518E0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13AEF"/>
    <w:multiLevelType w:val="hybridMultilevel"/>
    <w:tmpl w:val="CF56A54C"/>
    <w:lvl w:ilvl="0" w:tplc="9350FA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E2C1D"/>
    <w:multiLevelType w:val="hybridMultilevel"/>
    <w:tmpl w:val="36640824"/>
    <w:lvl w:ilvl="0" w:tplc="3CCCBCA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C73C8"/>
    <w:multiLevelType w:val="hybridMultilevel"/>
    <w:tmpl w:val="ACB2A8EC"/>
    <w:lvl w:ilvl="0" w:tplc="4720E22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96EED"/>
    <w:multiLevelType w:val="hybridMultilevel"/>
    <w:tmpl w:val="77FCA148"/>
    <w:lvl w:ilvl="0" w:tplc="DCE49962">
      <w:numFmt w:val="bullet"/>
      <w:lvlText w:val=""/>
      <w:lvlJc w:val="left"/>
      <w:pPr>
        <w:ind w:left="820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CFCC6372">
      <w:numFmt w:val="bullet"/>
      <w:lvlText w:val="•"/>
      <w:lvlJc w:val="left"/>
      <w:pPr>
        <w:ind w:left="1768" w:hanging="709"/>
      </w:pPr>
      <w:rPr>
        <w:rFonts w:hint="default"/>
        <w:lang w:val="it-IT" w:eastAsia="en-US" w:bidi="ar-SA"/>
      </w:rPr>
    </w:lvl>
    <w:lvl w:ilvl="2" w:tplc="671C1B02">
      <w:numFmt w:val="bullet"/>
      <w:lvlText w:val="•"/>
      <w:lvlJc w:val="left"/>
      <w:pPr>
        <w:ind w:left="2717" w:hanging="709"/>
      </w:pPr>
      <w:rPr>
        <w:rFonts w:hint="default"/>
        <w:lang w:val="it-IT" w:eastAsia="en-US" w:bidi="ar-SA"/>
      </w:rPr>
    </w:lvl>
    <w:lvl w:ilvl="3" w:tplc="99B6605E">
      <w:numFmt w:val="bullet"/>
      <w:lvlText w:val="•"/>
      <w:lvlJc w:val="left"/>
      <w:pPr>
        <w:ind w:left="3665" w:hanging="709"/>
      </w:pPr>
      <w:rPr>
        <w:rFonts w:hint="default"/>
        <w:lang w:val="it-IT" w:eastAsia="en-US" w:bidi="ar-SA"/>
      </w:rPr>
    </w:lvl>
    <w:lvl w:ilvl="4" w:tplc="8842EA5E">
      <w:numFmt w:val="bullet"/>
      <w:lvlText w:val="•"/>
      <w:lvlJc w:val="left"/>
      <w:pPr>
        <w:ind w:left="4614" w:hanging="709"/>
      </w:pPr>
      <w:rPr>
        <w:rFonts w:hint="default"/>
        <w:lang w:val="it-IT" w:eastAsia="en-US" w:bidi="ar-SA"/>
      </w:rPr>
    </w:lvl>
    <w:lvl w:ilvl="5" w:tplc="ABD6A5D4">
      <w:numFmt w:val="bullet"/>
      <w:lvlText w:val="•"/>
      <w:lvlJc w:val="left"/>
      <w:pPr>
        <w:ind w:left="5563" w:hanging="709"/>
      </w:pPr>
      <w:rPr>
        <w:rFonts w:hint="default"/>
        <w:lang w:val="it-IT" w:eastAsia="en-US" w:bidi="ar-SA"/>
      </w:rPr>
    </w:lvl>
    <w:lvl w:ilvl="6" w:tplc="4BE28B88">
      <w:numFmt w:val="bullet"/>
      <w:lvlText w:val="•"/>
      <w:lvlJc w:val="left"/>
      <w:pPr>
        <w:ind w:left="6511" w:hanging="709"/>
      </w:pPr>
      <w:rPr>
        <w:rFonts w:hint="default"/>
        <w:lang w:val="it-IT" w:eastAsia="en-US" w:bidi="ar-SA"/>
      </w:rPr>
    </w:lvl>
    <w:lvl w:ilvl="7" w:tplc="60EEE7DE">
      <w:numFmt w:val="bullet"/>
      <w:lvlText w:val="•"/>
      <w:lvlJc w:val="left"/>
      <w:pPr>
        <w:ind w:left="7460" w:hanging="709"/>
      </w:pPr>
      <w:rPr>
        <w:rFonts w:hint="default"/>
        <w:lang w:val="it-IT" w:eastAsia="en-US" w:bidi="ar-SA"/>
      </w:rPr>
    </w:lvl>
    <w:lvl w:ilvl="8" w:tplc="DA86DCF0">
      <w:numFmt w:val="bullet"/>
      <w:lvlText w:val="•"/>
      <w:lvlJc w:val="left"/>
      <w:pPr>
        <w:ind w:left="8409" w:hanging="709"/>
      </w:pPr>
      <w:rPr>
        <w:rFonts w:hint="default"/>
        <w:lang w:val="it-IT" w:eastAsia="en-US" w:bidi="ar-SA"/>
      </w:rPr>
    </w:lvl>
  </w:abstractNum>
  <w:abstractNum w:abstractNumId="8" w15:restartNumberingAfterBreak="0">
    <w:nsid w:val="5EF06EA5"/>
    <w:multiLevelType w:val="hybridMultilevel"/>
    <w:tmpl w:val="08C26000"/>
    <w:lvl w:ilvl="0" w:tplc="0410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79F459A6"/>
    <w:multiLevelType w:val="hybridMultilevel"/>
    <w:tmpl w:val="7988E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64073">
    <w:abstractNumId w:val="1"/>
  </w:num>
  <w:num w:numId="2" w16cid:durableId="85999208">
    <w:abstractNumId w:val="8"/>
  </w:num>
  <w:num w:numId="3" w16cid:durableId="2024670151">
    <w:abstractNumId w:val="6"/>
  </w:num>
  <w:num w:numId="4" w16cid:durableId="1234663112">
    <w:abstractNumId w:val="0"/>
  </w:num>
  <w:num w:numId="5" w16cid:durableId="959728817">
    <w:abstractNumId w:val="9"/>
  </w:num>
  <w:num w:numId="6" w16cid:durableId="399712585">
    <w:abstractNumId w:val="3"/>
  </w:num>
  <w:num w:numId="7" w16cid:durableId="1204558701">
    <w:abstractNumId w:val="4"/>
  </w:num>
  <w:num w:numId="8" w16cid:durableId="1142114886">
    <w:abstractNumId w:val="5"/>
  </w:num>
  <w:num w:numId="9" w16cid:durableId="789470611">
    <w:abstractNumId w:val="7"/>
  </w:num>
  <w:num w:numId="10" w16cid:durableId="1081096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66"/>
    <w:rsid w:val="00026714"/>
    <w:rsid w:val="00027E81"/>
    <w:rsid w:val="0004242D"/>
    <w:rsid w:val="0004438B"/>
    <w:rsid w:val="00051570"/>
    <w:rsid w:val="000530D2"/>
    <w:rsid w:val="00062266"/>
    <w:rsid w:val="00062554"/>
    <w:rsid w:val="000629A1"/>
    <w:rsid w:val="000640C9"/>
    <w:rsid w:val="00064829"/>
    <w:rsid w:val="000676C3"/>
    <w:rsid w:val="00070A96"/>
    <w:rsid w:val="00071198"/>
    <w:rsid w:val="0008072E"/>
    <w:rsid w:val="00084FEC"/>
    <w:rsid w:val="0009440B"/>
    <w:rsid w:val="000A0056"/>
    <w:rsid w:val="000A484A"/>
    <w:rsid w:val="000A6440"/>
    <w:rsid w:val="000A73B0"/>
    <w:rsid w:val="000B06B0"/>
    <w:rsid w:val="000B2E03"/>
    <w:rsid w:val="000B67ED"/>
    <w:rsid w:val="000B72A8"/>
    <w:rsid w:val="000B7C50"/>
    <w:rsid w:val="000C0405"/>
    <w:rsid w:val="000C0D8D"/>
    <w:rsid w:val="000C1682"/>
    <w:rsid w:val="000C4607"/>
    <w:rsid w:val="000C783A"/>
    <w:rsid w:val="000D22FC"/>
    <w:rsid w:val="000D236A"/>
    <w:rsid w:val="000D7130"/>
    <w:rsid w:val="000E0697"/>
    <w:rsid w:val="000E113F"/>
    <w:rsid w:val="000E1DF2"/>
    <w:rsid w:val="000F3E92"/>
    <w:rsid w:val="0010092F"/>
    <w:rsid w:val="001014F3"/>
    <w:rsid w:val="00103195"/>
    <w:rsid w:val="00115D91"/>
    <w:rsid w:val="001169A1"/>
    <w:rsid w:val="00122979"/>
    <w:rsid w:val="001246B2"/>
    <w:rsid w:val="00127DFA"/>
    <w:rsid w:val="00136A32"/>
    <w:rsid w:val="0015768D"/>
    <w:rsid w:val="001577EB"/>
    <w:rsid w:val="00160346"/>
    <w:rsid w:val="00163ADB"/>
    <w:rsid w:val="00166D25"/>
    <w:rsid w:val="00167150"/>
    <w:rsid w:val="00167942"/>
    <w:rsid w:val="00170266"/>
    <w:rsid w:val="001710DE"/>
    <w:rsid w:val="00176EBD"/>
    <w:rsid w:val="00177329"/>
    <w:rsid w:val="00181AE9"/>
    <w:rsid w:val="00187CEA"/>
    <w:rsid w:val="001943AC"/>
    <w:rsid w:val="001A118C"/>
    <w:rsid w:val="001A121D"/>
    <w:rsid w:val="001A4F0A"/>
    <w:rsid w:val="001A5929"/>
    <w:rsid w:val="001A729D"/>
    <w:rsid w:val="001A77B0"/>
    <w:rsid w:val="001B0038"/>
    <w:rsid w:val="001B169A"/>
    <w:rsid w:val="001B32E0"/>
    <w:rsid w:val="001B4D68"/>
    <w:rsid w:val="001C1D48"/>
    <w:rsid w:val="001C42D9"/>
    <w:rsid w:val="001C52C1"/>
    <w:rsid w:val="001D22CC"/>
    <w:rsid w:val="001D584D"/>
    <w:rsid w:val="001D5C40"/>
    <w:rsid w:val="001E1AD1"/>
    <w:rsid w:val="001E6A26"/>
    <w:rsid w:val="001F293A"/>
    <w:rsid w:val="00206A41"/>
    <w:rsid w:val="00213D34"/>
    <w:rsid w:val="00216BC0"/>
    <w:rsid w:val="00217797"/>
    <w:rsid w:val="00220412"/>
    <w:rsid w:val="00220531"/>
    <w:rsid w:val="00222C1D"/>
    <w:rsid w:val="00225B17"/>
    <w:rsid w:val="00230B81"/>
    <w:rsid w:val="00234CBF"/>
    <w:rsid w:val="00235FA0"/>
    <w:rsid w:val="0023645B"/>
    <w:rsid w:val="0024010B"/>
    <w:rsid w:val="00241051"/>
    <w:rsid w:val="002413A4"/>
    <w:rsid w:val="00251D01"/>
    <w:rsid w:val="00256329"/>
    <w:rsid w:val="00256808"/>
    <w:rsid w:val="00257260"/>
    <w:rsid w:val="00262B6B"/>
    <w:rsid w:val="00265FC1"/>
    <w:rsid w:val="00270B4C"/>
    <w:rsid w:val="00274FFD"/>
    <w:rsid w:val="00276128"/>
    <w:rsid w:val="002774A9"/>
    <w:rsid w:val="002844CE"/>
    <w:rsid w:val="00285BE7"/>
    <w:rsid w:val="00287036"/>
    <w:rsid w:val="00296C36"/>
    <w:rsid w:val="002971D2"/>
    <w:rsid w:val="002B0E32"/>
    <w:rsid w:val="002B3A09"/>
    <w:rsid w:val="002D265A"/>
    <w:rsid w:val="002D514D"/>
    <w:rsid w:val="002D5C41"/>
    <w:rsid w:val="002F0FCC"/>
    <w:rsid w:val="002F40B4"/>
    <w:rsid w:val="00300434"/>
    <w:rsid w:val="00303A0A"/>
    <w:rsid w:val="003146E7"/>
    <w:rsid w:val="00317F06"/>
    <w:rsid w:val="00327F5E"/>
    <w:rsid w:val="00332B25"/>
    <w:rsid w:val="00337A74"/>
    <w:rsid w:val="00344A70"/>
    <w:rsid w:val="00344AD9"/>
    <w:rsid w:val="003501FD"/>
    <w:rsid w:val="003544C5"/>
    <w:rsid w:val="003560D4"/>
    <w:rsid w:val="003607FB"/>
    <w:rsid w:val="003614AE"/>
    <w:rsid w:val="00367D64"/>
    <w:rsid w:val="00370CDA"/>
    <w:rsid w:val="003768D6"/>
    <w:rsid w:val="00376B6C"/>
    <w:rsid w:val="00382FF0"/>
    <w:rsid w:val="00386A6E"/>
    <w:rsid w:val="003968AF"/>
    <w:rsid w:val="00397A7F"/>
    <w:rsid w:val="003B4AF7"/>
    <w:rsid w:val="003B4D76"/>
    <w:rsid w:val="003C4913"/>
    <w:rsid w:val="003D180A"/>
    <w:rsid w:val="003D3AAC"/>
    <w:rsid w:val="003D5084"/>
    <w:rsid w:val="003D5A60"/>
    <w:rsid w:val="003E799F"/>
    <w:rsid w:val="003F08C5"/>
    <w:rsid w:val="003F4C3E"/>
    <w:rsid w:val="003F60B6"/>
    <w:rsid w:val="00402EFA"/>
    <w:rsid w:val="00403816"/>
    <w:rsid w:val="00403882"/>
    <w:rsid w:val="00403C19"/>
    <w:rsid w:val="00404653"/>
    <w:rsid w:val="004076D9"/>
    <w:rsid w:val="00410453"/>
    <w:rsid w:val="004118FE"/>
    <w:rsid w:val="00415544"/>
    <w:rsid w:val="00425668"/>
    <w:rsid w:val="00441D6E"/>
    <w:rsid w:val="0044428E"/>
    <w:rsid w:val="00447322"/>
    <w:rsid w:val="00450662"/>
    <w:rsid w:val="00454D91"/>
    <w:rsid w:val="00456484"/>
    <w:rsid w:val="00461FE0"/>
    <w:rsid w:val="00463AB2"/>
    <w:rsid w:val="004640E7"/>
    <w:rsid w:val="00474FAB"/>
    <w:rsid w:val="0047732A"/>
    <w:rsid w:val="0048258E"/>
    <w:rsid w:val="004838E3"/>
    <w:rsid w:val="00486CEF"/>
    <w:rsid w:val="004918CC"/>
    <w:rsid w:val="004A1B15"/>
    <w:rsid w:val="004B07C3"/>
    <w:rsid w:val="004B1AA3"/>
    <w:rsid w:val="004B2738"/>
    <w:rsid w:val="004B3998"/>
    <w:rsid w:val="004B4AAF"/>
    <w:rsid w:val="004B6E3C"/>
    <w:rsid w:val="004B7F55"/>
    <w:rsid w:val="004C0686"/>
    <w:rsid w:val="004C0F15"/>
    <w:rsid w:val="004C16D6"/>
    <w:rsid w:val="004C4A6F"/>
    <w:rsid w:val="004D0FE6"/>
    <w:rsid w:val="004D1DD7"/>
    <w:rsid w:val="004D1F15"/>
    <w:rsid w:val="004E067E"/>
    <w:rsid w:val="004E3A86"/>
    <w:rsid w:val="004E65C1"/>
    <w:rsid w:val="004E6B94"/>
    <w:rsid w:val="00504366"/>
    <w:rsid w:val="005106D1"/>
    <w:rsid w:val="0051079D"/>
    <w:rsid w:val="005123EB"/>
    <w:rsid w:val="005170EA"/>
    <w:rsid w:val="005177B0"/>
    <w:rsid w:val="005273D2"/>
    <w:rsid w:val="005311B7"/>
    <w:rsid w:val="0053790A"/>
    <w:rsid w:val="00537F29"/>
    <w:rsid w:val="00541A5E"/>
    <w:rsid w:val="00543BC4"/>
    <w:rsid w:val="005466A7"/>
    <w:rsid w:val="0055610A"/>
    <w:rsid w:val="00565FE4"/>
    <w:rsid w:val="00566B51"/>
    <w:rsid w:val="00585A95"/>
    <w:rsid w:val="00594C77"/>
    <w:rsid w:val="0059723A"/>
    <w:rsid w:val="005A3468"/>
    <w:rsid w:val="005A5648"/>
    <w:rsid w:val="005A77F6"/>
    <w:rsid w:val="005B1844"/>
    <w:rsid w:val="005B19E4"/>
    <w:rsid w:val="005B5F61"/>
    <w:rsid w:val="005C1B22"/>
    <w:rsid w:val="005C417E"/>
    <w:rsid w:val="005D087E"/>
    <w:rsid w:val="005D0B6B"/>
    <w:rsid w:val="005E620A"/>
    <w:rsid w:val="005F4B79"/>
    <w:rsid w:val="00604129"/>
    <w:rsid w:val="00612C6B"/>
    <w:rsid w:val="006176FD"/>
    <w:rsid w:val="006302C3"/>
    <w:rsid w:val="0063456E"/>
    <w:rsid w:val="00637A40"/>
    <w:rsid w:val="006505E2"/>
    <w:rsid w:val="00654567"/>
    <w:rsid w:val="00654EDD"/>
    <w:rsid w:val="00660B07"/>
    <w:rsid w:val="00663A6B"/>
    <w:rsid w:val="006672D8"/>
    <w:rsid w:val="0067319F"/>
    <w:rsid w:val="00682B3B"/>
    <w:rsid w:val="00683661"/>
    <w:rsid w:val="00686687"/>
    <w:rsid w:val="00693DFD"/>
    <w:rsid w:val="00695E1B"/>
    <w:rsid w:val="00697539"/>
    <w:rsid w:val="00697DB2"/>
    <w:rsid w:val="006A1A7C"/>
    <w:rsid w:val="006A6E14"/>
    <w:rsid w:val="006B28B7"/>
    <w:rsid w:val="006B68A6"/>
    <w:rsid w:val="006C1EA4"/>
    <w:rsid w:val="006C3EB7"/>
    <w:rsid w:val="006C5C32"/>
    <w:rsid w:val="006D49B3"/>
    <w:rsid w:val="006E52ED"/>
    <w:rsid w:val="006E583C"/>
    <w:rsid w:val="006F14A8"/>
    <w:rsid w:val="006F274D"/>
    <w:rsid w:val="006F4762"/>
    <w:rsid w:val="006F6A55"/>
    <w:rsid w:val="007001CC"/>
    <w:rsid w:val="00700A2E"/>
    <w:rsid w:val="007011C2"/>
    <w:rsid w:val="0070270F"/>
    <w:rsid w:val="007203FC"/>
    <w:rsid w:val="00730CA6"/>
    <w:rsid w:val="00734193"/>
    <w:rsid w:val="00734826"/>
    <w:rsid w:val="00734BC3"/>
    <w:rsid w:val="00737D26"/>
    <w:rsid w:val="00746D19"/>
    <w:rsid w:val="00754E69"/>
    <w:rsid w:val="0076112F"/>
    <w:rsid w:val="00763754"/>
    <w:rsid w:val="00771894"/>
    <w:rsid w:val="007734EF"/>
    <w:rsid w:val="00773F79"/>
    <w:rsid w:val="00777EC2"/>
    <w:rsid w:val="0079718F"/>
    <w:rsid w:val="00797809"/>
    <w:rsid w:val="007B0E3A"/>
    <w:rsid w:val="007B402B"/>
    <w:rsid w:val="007B66D4"/>
    <w:rsid w:val="007C1372"/>
    <w:rsid w:val="007C2BD4"/>
    <w:rsid w:val="007C4C6D"/>
    <w:rsid w:val="007D09AB"/>
    <w:rsid w:val="007D0D0A"/>
    <w:rsid w:val="007D278F"/>
    <w:rsid w:val="007D67F8"/>
    <w:rsid w:val="007D6E0F"/>
    <w:rsid w:val="007F065A"/>
    <w:rsid w:val="007F6D37"/>
    <w:rsid w:val="008016A6"/>
    <w:rsid w:val="008023BF"/>
    <w:rsid w:val="00806FA1"/>
    <w:rsid w:val="0080750F"/>
    <w:rsid w:val="00813430"/>
    <w:rsid w:val="00813E07"/>
    <w:rsid w:val="00814772"/>
    <w:rsid w:val="0082194C"/>
    <w:rsid w:val="00824EB8"/>
    <w:rsid w:val="00832794"/>
    <w:rsid w:val="00837393"/>
    <w:rsid w:val="00842D47"/>
    <w:rsid w:val="0084382D"/>
    <w:rsid w:val="00844962"/>
    <w:rsid w:val="0085269E"/>
    <w:rsid w:val="00853DC8"/>
    <w:rsid w:val="008576B8"/>
    <w:rsid w:val="008640CD"/>
    <w:rsid w:val="00875E03"/>
    <w:rsid w:val="00882576"/>
    <w:rsid w:val="00883A5F"/>
    <w:rsid w:val="00887588"/>
    <w:rsid w:val="00890CCF"/>
    <w:rsid w:val="00893175"/>
    <w:rsid w:val="00893C71"/>
    <w:rsid w:val="00896600"/>
    <w:rsid w:val="008A5080"/>
    <w:rsid w:val="008A5721"/>
    <w:rsid w:val="008B00B9"/>
    <w:rsid w:val="008B23F0"/>
    <w:rsid w:val="008B410D"/>
    <w:rsid w:val="008B420F"/>
    <w:rsid w:val="008B44EE"/>
    <w:rsid w:val="008B5BD9"/>
    <w:rsid w:val="008C67FE"/>
    <w:rsid w:val="008D1B16"/>
    <w:rsid w:val="008D3814"/>
    <w:rsid w:val="008D3A32"/>
    <w:rsid w:val="008E625D"/>
    <w:rsid w:val="008F058F"/>
    <w:rsid w:val="008F1595"/>
    <w:rsid w:val="008F1E14"/>
    <w:rsid w:val="008F55CA"/>
    <w:rsid w:val="00900771"/>
    <w:rsid w:val="00904EA7"/>
    <w:rsid w:val="00906DE3"/>
    <w:rsid w:val="009128E0"/>
    <w:rsid w:val="00912EE7"/>
    <w:rsid w:val="00916D76"/>
    <w:rsid w:val="00917297"/>
    <w:rsid w:val="00924276"/>
    <w:rsid w:val="00927918"/>
    <w:rsid w:val="009356C9"/>
    <w:rsid w:val="009370C3"/>
    <w:rsid w:val="00940896"/>
    <w:rsid w:val="009413A0"/>
    <w:rsid w:val="0094298F"/>
    <w:rsid w:val="00951CCA"/>
    <w:rsid w:val="009623E0"/>
    <w:rsid w:val="00964057"/>
    <w:rsid w:val="00973A8C"/>
    <w:rsid w:val="00973DCD"/>
    <w:rsid w:val="00982384"/>
    <w:rsid w:val="00983A25"/>
    <w:rsid w:val="0098596A"/>
    <w:rsid w:val="009915AF"/>
    <w:rsid w:val="00994EFB"/>
    <w:rsid w:val="00995EA2"/>
    <w:rsid w:val="00997DF6"/>
    <w:rsid w:val="009A14F7"/>
    <w:rsid w:val="009B0DEB"/>
    <w:rsid w:val="009B5524"/>
    <w:rsid w:val="009B5905"/>
    <w:rsid w:val="009B6544"/>
    <w:rsid w:val="009B7ADB"/>
    <w:rsid w:val="009C0972"/>
    <w:rsid w:val="009C3622"/>
    <w:rsid w:val="009D5995"/>
    <w:rsid w:val="009E3109"/>
    <w:rsid w:val="009E78EE"/>
    <w:rsid w:val="009F1BA8"/>
    <w:rsid w:val="009F571F"/>
    <w:rsid w:val="00A06E92"/>
    <w:rsid w:val="00A169E5"/>
    <w:rsid w:val="00A16BF2"/>
    <w:rsid w:val="00A276ED"/>
    <w:rsid w:val="00A30855"/>
    <w:rsid w:val="00A309D0"/>
    <w:rsid w:val="00A31530"/>
    <w:rsid w:val="00A40046"/>
    <w:rsid w:val="00A416A4"/>
    <w:rsid w:val="00A424C9"/>
    <w:rsid w:val="00A46849"/>
    <w:rsid w:val="00A46B50"/>
    <w:rsid w:val="00A504F6"/>
    <w:rsid w:val="00A53699"/>
    <w:rsid w:val="00A563E8"/>
    <w:rsid w:val="00A56446"/>
    <w:rsid w:val="00A65ED3"/>
    <w:rsid w:val="00A66695"/>
    <w:rsid w:val="00A6677E"/>
    <w:rsid w:val="00A73260"/>
    <w:rsid w:val="00A73862"/>
    <w:rsid w:val="00A826FA"/>
    <w:rsid w:val="00A827CC"/>
    <w:rsid w:val="00A8503B"/>
    <w:rsid w:val="00A86EA6"/>
    <w:rsid w:val="00A91D9A"/>
    <w:rsid w:val="00A92FD6"/>
    <w:rsid w:val="00AA274D"/>
    <w:rsid w:val="00AA2789"/>
    <w:rsid w:val="00AB4F29"/>
    <w:rsid w:val="00AC005E"/>
    <w:rsid w:val="00AD16FF"/>
    <w:rsid w:val="00AE4174"/>
    <w:rsid w:val="00AE6CFC"/>
    <w:rsid w:val="00AF0329"/>
    <w:rsid w:val="00AF722F"/>
    <w:rsid w:val="00B04584"/>
    <w:rsid w:val="00B10CDA"/>
    <w:rsid w:val="00B12376"/>
    <w:rsid w:val="00B12C1B"/>
    <w:rsid w:val="00B12F12"/>
    <w:rsid w:val="00B13BD5"/>
    <w:rsid w:val="00B14420"/>
    <w:rsid w:val="00B202BF"/>
    <w:rsid w:val="00B24F30"/>
    <w:rsid w:val="00B30F8E"/>
    <w:rsid w:val="00B31879"/>
    <w:rsid w:val="00B32586"/>
    <w:rsid w:val="00B34356"/>
    <w:rsid w:val="00B45CE3"/>
    <w:rsid w:val="00B544C0"/>
    <w:rsid w:val="00B54613"/>
    <w:rsid w:val="00B547C1"/>
    <w:rsid w:val="00B55EEE"/>
    <w:rsid w:val="00B56377"/>
    <w:rsid w:val="00B5652F"/>
    <w:rsid w:val="00B61BC5"/>
    <w:rsid w:val="00B61D01"/>
    <w:rsid w:val="00B62539"/>
    <w:rsid w:val="00B7314C"/>
    <w:rsid w:val="00B8784D"/>
    <w:rsid w:val="00B93479"/>
    <w:rsid w:val="00BA179C"/>
    <w:rsid w:val="00BA1FD9"/>
    <w:rsid w:val="00BA4CA1"/>
    <w:rsid w:val="00BB0DDA"/>
    <w:rsid w:val="00BC3A98"/>
    <w:rsid w:val="00BC3FEC"/>
    <w:rsid w:val="00BC5114"/>
    <w:rsid w:val="00BD39F4"/>
    <w:rsid w:val="00BE13E4"/>
    <w:rsid w:val="00BE7C8F"/>
    <w:rsid w:val="00BF3686"/>
    <w:rsid w:val="00C04900"/>
    <w:rsid w:val="00C13AC0"/>
    <w:rsid w:val="00C156AC"/>
    <w:rsid w:val="00C173B8"/>
    <w:rsid w:val="00C20AF0"/>
    <w:rsid w:val="00C20C3E"/>
    <w:rsid w:val="00C2283F"/>
    <w:rsid w:val="00C347B1"/>
    <w:rsid w:val="00C34919"/>
    <w:rsid w:val="00C3633F"/>
    <w:rsid w:val="00C458C4"/>
    <w:rsid w:val="00C53B06"/>
    <w:rsid w:val="00C54A39"/>
    <w:rsid w:val="00C56199"/>
    <w:rsid w:val="00C56AFC"/>
    <w:rsid w:val="00C61159"/>
    <w:rsid w:val="00C62145"/>
    <w:rsid w:val="00C62965"/>
    <w:rsid w:val="00C73B41"/>
    <w:rsid w:val="00C75204"/>
    <w:rsid w:val="00C76F05"/>
    <w:rsid w:val="00C77D7F"/>
    <w:rsid w:val="00C8141C"/>
    <w:rsid w:val="00C830BD"/>
    <w:rsid w:val="00C9326D"/>
    <w:rsid w:val="00C9397A"/>
    <w:rsid w:val="00CC7041"/>
    <w:rsid w:val="00CD3B29"/>
    <w:rsid w:val="00CE70DB"/>
    <w:rsid w:val="00CF1785"/>
    <w:rsid w:val="00CF6ADB"/>
    <w:rsid w:val="00D0177A"/>
    <w:rsid w:val="00D03228"/>
    <w:rsid w:val="00D057CE"/>
    <w:rsid w:val="00D06E66"/>
    <w:rsid w:val="00D20DBB"/>
    <w:rsid w:val="00D239F5"/>
    <w:rsid w:val="00D31E45"/>
    <w:rsid w:val="00D35A77"/>
    <w:rsid w:val="00D4103E"/>
    <w:rsid w:val="00D4315D"/>
    <w:rsid w:val="00D44AEC"/>
    <w:rsid w:val="00D506C4"/>
    <w:rsid w:val="00D50B2A"/>
    <w:rsid w:val="00D52E1A"/>
    <w:rsid w:val="00D53F0F"/>
    <w:rsid w:val="00D54E7C"/>
    <w:rsid w:val="00D57D0C"/>
    <w:rsid w:val="00D61159"/>
    <w:rsid w:val="00D64FBD"/>
    <w:rsid w:val="00D7748D"/>
    <w:rsid w:val="00D77C1A"/>
    <w:rsid w:val="00D85467"/>
    <w:rsid w:val="00D855D5"/>
    <w:rsid w:val="00D91C7E"/>
    <w:rsid w:val="00D97FDA"/>
    <w:rsid w:val="00DA02CA"/>
    <w:rsid w:val="00DA038A"/>
    <w:rsid w:val="00DA7761"/>
    <w:rsid w:val="00DA7ADE"/>
    <w:rsid w:val="00DB5208"/>
    <w:rsid w:val="00DB7038"/>
    <w:rsid w:val="00DB739F"/>
    <w:rsid w:val="00DC3E03"/>
    <w:rsid w:val="00DE0074"/>
    <w:rsid w:val="00DE174E"/>
    <w:rsid w:val="00DE2F1B"/>
    <w:rsid w:val="00DE7C81"/>
    <w:rsid w:val="00DF164F"/>
    <w:rsid w:val="00DF3909"/>
    <w:rsid w:val="00DF4266"/>
    <w:rsid w:val="00DF50BD"/>
    <w:rsid w:val="00DF601F"/>
    <w:rsid w:val="00E00374"/>
    <w:rsid w:val="00E0127E"/>
    <w:rsid w:val="00E0426B"/>
    <w:rsid w:val="00E064A4"/>
    <w:rsid w:val="00E1312A"/>
    <w:rsid w:val="00E149A5"/>
    <w:rsid w:val="00E21B6A"/>
    <w:rsid w:val="00E21D69"/>
    <w:rsid w:val="00E22DDA"/>
    <w:rsid w:val="00E24172"/>
    <w:rsid w:val="00E25869"/>
    <w:rsid w:val="00E25B14"/>
    <w:rsid w:val="00E3134D"/>
    <w:rsid w:val="00E362F9"/>
    <w:rsid w:val="00E3782F"/>
    <w:rsid w:val="00E37EE7"/>
    <w:rsid w:val="00E4380E"/>
    <w:rsid w:val="00E5223A"/>
    <w:rsid w:val="00E57991"/>
    <w:rsid w:val="00E57E59"/>
    <w:rsid w:val="00E62773"/>
    <w:rsid w:val="00E6376A"/>
    <w:rsid w:val="00E71D10"/>
    <w:rsid w:val="00E817F4"/>
    <w:rsid w:val="00E91370"/>
    <w:rsid w:val="00E94110"/>
    <w:rsid w:val="00E96089"/>
    <w:rsid w:val="00EA715F"/>
    <w:rsid w:val="00EB4A02"/>
    <w:rsid w:val="00EB5017"/>
    <w:rsid w:val="00EC5AAF"/>
    <w:rsid w:val="00EC7CA5"/>
    <w:rsid w:val="00ED21A8"/>
    <w:rsid w:val="00ED61CD"/>
    <w:rsid w:val="00EE1C5A"/>
    <w:rsid w:val="00EE6EA2"/>
    <w:rsid w:val="00EE779E"/>
    <w:rsid w:val="00F00679"/>
    <w:rsid w:val="00F00A49"/>
    <w:rsid w:val="00F07C87"/>
    <w:rsid w:val="00F10EE5"/>
    <w:rsid w:val="00F11B4A"/>
    <w:rsid w:val="00F16424"/>
    <w:rsid w:val="00F226E1"/>
    <w:rsid w:val="00F2372F"/>
    <w:rsid w:val="00F25920"/>
    <w:rsid w:val="00F2771F"/>
    <w:rsid w:val="00F3234D"/>
    <w:rsid w:val="00F33D85"/>
    <w:rsid w:val="00F34C58"/>
    <w:rsid w:val="00F41B23"/>
    <w:rsid w:val="00F568CA"/>
    <w:rsid w:val="00F5745D"/>
    <w:rsid w:val="00F613C7"/>
    <w:rsid w:val="00F7674B"/>
    <w:rsid w:val="00F8403C"/>
    <w:rsid w:val="00F860CE"/>
    <w:rsid w:val="00F90014"/>
    <w:rsid w:val="00F93EE5"/>
    <w:rsid w:val="00F95C45"/>
    <w:rsid w:val="00F960E0"/>
    <w:rsid w:val="00FA2ABC"/>
    <w:rsid w:val="00FA3B05"/>
    <w:rsid w:val="00FA417B"/>
    <w:rsid w:val="00FA7079"/>
    <w:rsid w:val="00FA7BA3"/>
    <w:rsid w:val="00FB11E5"/>
    <w:rsid w:val="00FB50A9"/>
    <w:rsid w:val="00FB7A85"/>
    <w:rsid w:val="00FC3DAE"/>
    <w:rsid w:val="00FC3F22"/>
    <w:rsid w:val="00FC7265"/>
    <w:rsid w:val="00FC72E7"/>
    <w:rsid w:val="00FD495E"/>
    <w:rsid w:val="00FD4986"/>
    <w:rsid w:val="00FF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B5B72"/>
  <w15:docId w15:val="{D787A439-2A57-4A81-AFFC-E5196117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line="243" w:lineRule="exact"/>
      <w:ind w:left="172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7C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31"/>
      <w:jc w:val="both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306" w:lineRule="exact"/>
      <w:ind w:left="2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7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62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62F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362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62F9"/>
    <w:rPr>
      <w:rFonts w:ascii="Calibri" w:eastAsia="Calibri" w:hAnsi="Calibri" w:cs="Calibri"/>
      <w:lang w:val="it-IT"/>
    </w:rPr>
  </w:style>
  <w:style w:type="character" w:styleId="Enfasicorsivo">
    <w:name w:val="Emphasis"/>
    <w:basedOn w:val="Carpredefinitoparagrafo"/>
    <w:uiPriority w:val="20"/>
    <w:qFormat/>
    <w:rsid w:val="00F613C7"/>
    <w:rPr>
      <w:i/>
      <w:iCs/>
    </w:rPr>
  </w:style>
  <w:style w:type="table" w:styleId="Grigliatabella">
    <w:name w:val="Table Grid"/>
    <w:basedOn w:val="Tabellanormale"/>
    <w:uiPriority w:val="39"/>
    <w:rsid w:val="00101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7C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C1EA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1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sis00200t@pec.istruzione.it" TargetMode="External"/><Relationship Id="rId2" Type="http://schemas.openxmlformats.org/officeDocument/2006/relationships/hyperlink" Target="mailto:tsis00200t@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jpeg"/><Relationship Id="rId5" Type="http://schemas.openxmlformats.org/officeDocument/2006/relationships/hyperlink" Target="mailto:tsis00200t@pec.istruzione.it" TargetMode="External"/><Relationship Id="rId4" Type="http://schemas.openxmlformats.org/officeDocument/2006/relationships/hyperlink" Target="mailto:tsis00200t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a contrarre_OD</dc:title>
  <dc:creator>Axios Italia Service</dc:creator>
  <cp:lastModifiedBy>Segreteria 07</cp:lastModifiedBy>
  <cp:revision>4</cp:revision>
  <cp:lastPrinted>2024-02-16T09:09:00Z</cp:lastPrinted>
  <dcterms:created xsi:type="dcterms:W3CDTF">2024-03-01T12:58:00Z</dcterms:created>
  <dcterms:modified xsi:type="dcterms:W3CDTF">2024-03-01T12:59:00Z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2023-05-25T00:00:00Z</vt:filetime>
  </property>
</Properties>
</file>